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9AE9F" w14:textId="77777777" w:rsidR="00910304" w:rsidRPr="00910304" w:rsidRDefault="00910304" w:rsidP="00910304">
      <w:pPr>
        <w:spacing w:line="660" w:lineRule="exact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附件：</w:t>
      </w:r>
    </w:p>
    <w:p w14:paraId="647CE446" w14:textId="77777777" w:rsidR="0080014B" w:rsidRDefault="0080014B" w:rsidP="0080014B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材料确认书</w:t>
      </w:r>
    </w:p>
    <w:p w14:paraId="264E3B75" w14:textId="77777777" w:rsidR="0080014B" w:rsidRDefault="0080014B" w:rsidP="0080014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80014B" w14:paraId="4C0ACF6F" w14:textId="77777777" w:rsidTr="005D7457">
        <w:trPr>
          <w:trHeight w:val="960"/>
          <w:jc w:val="center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BABCE" w14:textId="77777777" w:rsidR="0080014B" w:rsidRDefault="0080014B" w:rsidP="005D7457">
            <w:pPr>
              <w:spacing w:before="240" w:line="5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请申报单位审查并核实，在满足条件的方框中划√，不符合要求的项目将无法经由我会推荐。</w:t>
            </w:r>
          </w:p>
        </w:tc>
      </w:tr>
      <w:tr w:rsidR="0080014B" w14:paraId="730205AA" w14:textId="77777777" w:rsidTr="005D7457">
        <w:trPr>
          <w:trHeight w:val="5937"/>
          <w:jc w:val="center"/>
        </w:trPr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7BF" w14:textId="77777777" w:rsidR="0080014B" w:rsidRDefault="0080014B" w:rsidP="005D7457">
            <w:pPr>
              <w:spacing w:before="240" w:line="500" w:lineRule="exact"/>
              <w:ind w:rightChars="100" w:right="210"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1．纸件材料：</w:t>
            </w:r>
          </w:p>
          <w:p w14:paraId="74641CBB" w14:textId="77777777" w:rsidR="0080014B" w:rsidRDefault="0080014B" w:rsidP="005D7457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 材料确认书1份（加盖公章）。</w:t>
            </w:r>
          </w:p>
          <w:p w14:paraId="3FAF23AD" w14:textId="77777777" w:rsidR="0080014B" w:rsidRDefault="0080014B" w:rsidP="005D7457">
            <w:pPr>
              <w:spacing w:before="240" w:line="500" w:lineRule="exact"/>
              <w:ind w:rightChars="100" w:right="210" w:firstLineChars="200" w:firstLine="560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2．电子件材料（存储在光盘或U盘中）：</w:t>
            </w:r>
          </w:p>
          <w:p w14:paraId="3CF8737F" w14:textId="77777777" w:rsidR="0080014B" w:rsidRDefault="0080014B" w:rsidP="005D7457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申报书为Word2007文档格式，从国家知识产权局网站下载后未更改格式，以“专利号+申报书”作为文件名，例如“ZL20121002****.*+申报书”；</w:t>
            </w:r>
          </w:p>
          <w:p w14:paraId="2273AC33" w14:textId="77777777" w:rsidR="0080014B" w:rsidRDefault="0080014B" w:rsidP="005D7457">
            <w:pPr>
              <w:spacing w:line="500" w:lineRule="exact"/>
              <w:ind w:leftChars="267" w:left="561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所有附件材料嵌入一个PDF文档，以“专利号+附件”作为文件名，例如“ZL20121002****.*+附件”；</w:t>
            </w:r>
          </w:p>
          <w:p w14:paraId="4AA1EAEE" w14:textId="77777777" w:rsidR="0080014B" w:rsidRDefault="0080014B" w:rsidP="005D7457">
            <w:pPr>
              <w:spacing w:line="500" w:lineRule="exact"/>
              <w:ind w:leftChars="267" w:left="561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授权公告文本</w:t>
            </w:r>
            <w:r>
              <w:rPr>
                <w:rStyle w:val="ab"/>
                <w:rFonts w:ascii="仿宋_GB2312" w:eastAsia="仿宋_GB2312" w:hAnsi="宋体" w:cs="仿宋_GB2312"/>
                <w:sz w:val="28"/>
                <w:szCs w:val="28"/>
              </w:rPr>
              <w:footnoteReference w:id="1"/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为PDF文档格式，以“专利号+授权公告文本”作为文件名，例如“ZL20121002****.*+授权公告文本”。</w:t>
            </w:r>
          </w:p>
          <w:p w14:paraId="40BE9476" w14:textId="77777777" w:rsidR="0080014B" w:rsidRDefault="0080014B" w:rsidP="005D7457">
            <w:pPr>
              <w:spacing w:line="500" w:lineRule="exac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  <w:p w14:paraId="6A525133" w14:textId="77777777" w:rsidR="0080014B" w:rsidRDefault="0080014B" w:rsidP="005D7457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2FA0396E" w14:textId="77777777" w:rsidR="0080014B" w:rsidRDefault="0080014B" w:rsidP="0080014B"/>
    <w:p w14:paraId="30C7EF61" w14:textId="77777777" w:rsidR="0080014B" w:rsidRDefault="0080014B" w:rsidP="0080014B">
      <w:pPr>
        <w:ind w:firstLine="600"/>
        <w:rPr>
          <w:rFonts w:ascii="华文仿宋" w:eastAsia="华文仿宋" w:hAnsi="华文仿宋"/>
          <w:sz w:val="30"/>
          <w:szCs w:val="30"/>
        </w:rPr>
      </w:pPr>
      <w:r w:rsidRPr="00E36368">
        <w:rPr>
          <w:rFonts w:ascii="华文仿宋" w:eastAsia="华文仿宋" w:hAnsi="华文仿宋" w:hint="eastAsia"/>
          <w:sz w:val="30"/>
          <w:szCs w:val="30"/>
        </w:rPr>
        <w:t>本单位郑重承诺，以上</w:t>
      </w:r>
      <w:r>
        <w:rPr>
          <w:rFonts w:ascii="华文仿宋" w:eastAsia="华文仿宋" w:hAnsi="华文仿宋" w:hint="eastAsia"/>
          <w:sz w:val="30"/>
          <w:szCs w:val="30"/>
        </w:rPr>
        <w:t>所</w:t>
      </w:r>
      <w:r w:rsidRPr="00E36368">
        <w:rPr>
          <w:rFonts w:ascii="华文仿宋" w:eastAsia="华文仿宋" w:hAnsi="华文仿宋" w:hint="eastAsia"/>
          <w:sz w:val="30"/>
          <w:szCs w:val="30"/>
        </w:rPr>
        <w:t>提交材料的完整、真实、准确性，</w:t>
      </w:r>
      <w:r>
        <w:rPr>
          <w:rFonts w:ascii="华文仿宋" w:eastAsia="华文仿宋" w:hAnsi="华文仿宋" w:hint="eastAsia"/>
          <w:sz w:val="30"/>
          <w:szCs w:val="30"/>
        </w:rPr>
        <w:t>所申报项目符合参评条件，</w:t>
      </w:r>
      <w:r w:rsidRPr="00E36368">
        <w:rPr>
          <w:rFonts w:ascii="华文仿宋" w:eastAsia="华文仿宋" w:hAnsi="华文仿宋" w:hint="eastAsia"/>
          <w:sz w:val="30"/>
          <w:szCs w:val="30"/>
        </w:rPr>
        <w:t>且不存在任何</w:t>
      </w:r>
      <w:r>
        <w:rPr>
          <w:rFonts w:ascii="华文仿宋" w:eastAsia="华文仿宋" w:hAnsi="华文仿宋" w:hint="eastAsia"/>
          <w:sz w:val="30"/>
          <w:szCs w:val="30"/>
        </w:rPr>
        <w:t>涉密内容。</w:t>
      </w:r>
    </w:p>
    <w:p w14:paraId="01371B7B" w14:textId="77777777" w:rsidR="0080014B" w:rsidRDefault="0080014B" w:rsidP="0080014B">
      <w:pPr>
        <w:jc w:val="right"/>
        <w:rPr>
          <w:rFonts w:ascii="华文仿宋" w:eastAsia="华文仿宋" w:hAnsi="华文仿宋"/>
          <w:sz w:val="30"/>
          <w:szCs w:val="30"/>
        </w:rPr>
      </w:pPr>
    </w:p>
    <w:p w14:paraId="3A25FCD9" w14:textId="77777777" w:rsidR="0080014B" w:rsidRDefault="0080014B" w:rsidP="0080014B">
      <w:pPr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                单位公章</w:t>
      </w:r>
    </w:p>
    <w:p w14:paraId="5E61EF64" w14:textId="77777777" w:rsidR="00365BF2" w:rsidRPr="00C80345" w:rsidRDefault="0080014B" w:rsidP="00910304">
      <w:pPr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                                       202</w:t>
      </w:r>
      <w:r w:rsidR="001B5265">
        <w:rPr>
          <w:rFonts w:ascii="华文仿宋" w:eastAsia="华文仿宋" w:hAnsi="华文仿宋" w:hint="eastAsia"/>
          <w:sz w:val="30"/>
          <w:szCs w:val="30"/>
        </w:rPr>
        <w:t>2</w:t>
      </w:r>
      <w:bookmarkStart w:id="0" w:name="_GoBack"/>
      <w:bookmarkEnd w:id="0"/>
      <w:r>
        <w:rPr>
          <w:rFonts w:ascii="华文仿宋" w:eastAsia="华文仿宋" w:hAnsi="华文仿宋" w:hint="eastAsia"/>
          <w:sz w:val="30"/>
          <w:szCs w:val="30"/>
        </w:rPr>
        <w:t>年   月   日</w:t>
      </w:r>
    </w:p>
    <w:sectPr w:rsidR="00365BF2" w:rsidRPr="00C80345" w:rsidSect="005A32F8"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D9D42" w14:textId="77777777" w:rsidR="00977BA4" w:rsidRDefault="00977BA4" w:rsidP="00AC4649">
      <w:r>
        <w:separator/>
      </w:r>
    </w:p>
  </w:endnote>
  <w:endnote w:type="continuationSeparator" w:id="0">
    <w:p w14:paraId="00E8F360" w14:textId="77777777" w:rsidR="00977BA4" w:rsidRDefault="00977BA4" w:rsidP="00AC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F1553" w14:textId="77777777" w:rsidR="00977BA4" w:rsidRDefault="00977BA4" w:rsidP="00AC4649">
      <w:r>
        <w:separator/>
      </w:r>
    </w:p>
  </w:footnote>
  <w:footnote w:type="continuationSeparator" w:id="0">
    <w:p w14:paraId="419FFBBE" w14:textId="77777777" w:rsidR="00977BA4" w:rsidRDefault="00977BA4" w:rsidP="00AC4649">
      <w:r>
        <w:continuationSeparator/>
      </w:r>
    </w:p>
  </w:footnote>
  <w:footnote w:id="1">
    <w:p w14:paraId="2C8C8040" w14:textId="77777777" w:rsidR="0080014B" w:rsidRDefault="0080014B" w:rsidP="0080014B">
      <w:pPr>
        <w:pStyle w:val="ac"/>
        <w:rPr>
          <w:rFonts w:ascii="仿宋_GB2312" w:eastAsia="仿宋_GB2312"/>
        </w:rPr>
      </w:pPr>
      <w:r>
        <w:rPr>
          <w:rStyle w:val="ab"/>
        </w:rPr>
        <w:footnoteRef/>
      </w:r>
      <w:r>
        <w:rPr>
          <w:rFonts w:ascii="仿宋_GB2312" w:eastAsia="仿宋_GB2312" w:hint="eastAsia"/>
        </w:rPr>
        <w:t>下载地址为：http://pss-system.cnipa.gov.cn/sipopublicsearch/portal/uiIndex.shtml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5C"/>
    <w:rsid w:val="001B5265"/>
    <w:rsid w:val="0024195D"/>
    <w:rsid w:val="00280D04"/>
    <w:rsid w:val="002B7E2B"/>
    <w:rsid w:val="00362708"/>
    <w:rsid w:val="00365BF2"/>
    <w:rsid w:val="004A1932"/>
    <w:rsid w:val="004B702E"/>
    <w:rsid w:val="005A32F8"/>
    <w:rsid w:val="005D7A3B"/>
    <w:rsid w:val="005E207E"/>
    <w:rsid w:val="00605434"/>
    <w:rsid w:val="006B79F2"/>
    <w:rsid w:val="007968A0"/>
    <w:rsid w:val="0080014B"/>
    <w:rsid w:val="008426F9"/>
    <w:rsid w:val="00874FB2"/>
    <w:rsid w:val="00894080"/>
    <w:rsid w:val="008F300A"/>
    <w:rsid w:val="00910304"/>
    <w:rsid w:val="00977BA4"/>
    <w:rsid w:val="00A46BFA"/>
    <w:rsid w:val="00A74950"/>
    <w:rsid w:val="00AC4649"/>
    <w:rsid w:val="00BF49F7"/>
    <w:rsid w:val="00C80345"/>
    <w:rsid w:val="00CF7E82"/>
    <w:rsid w:val="00E723CE"/>
    <w:rsid w:val="00F70488"/>
    <w:rsid w:val="00F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DD7AB"/>
  <w15:chartTrackingRefBased/>
  <w15:docId w15:val="{EC0FA515-3950-46C1-9516-8CAD4A8A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B79F2"/>
    <w:rPr>
      <w:b/>
      <w:bCs/>
    </w:rPr>
  </w:style>
  <w:style w:type="paragraph" w:styleId="a5">
    <w:name w:val="header"/>
    <w:basedOn w:val="a"/>
    <w:link w:val="a6"/>
    <w:uiPriority w:val="99"/>
    <w:unhideWhenUsed/>
    <w:rsid w:val="00AC4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AC46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4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AC4649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65BF2"/>
    <w:pPr>
      <w:ind w:leftChars="2500" w:left="100"/>
    </w:pPr>
  </w:style>
  <w:style w:type="character" w:customStyle="1" w:styleId="aa">
    <w:name w:val="日期字符"/>
    <w:basedOn w:val="a0"/>
    <w:link w:val="a9"/>
    <w:uiPriority w:val="99"/>
    <w:semiHidden/>
    <w:rsid w:val="00365BF2"/>
  </w:style>
  <w:style w:type="character" w:styleId="ab">
    <w:name w:val="footnote reference"/>
    <w:basedOn w:val="a0"/>
    <w:uiPriority w:val="99"/>
    <w:unhideWhenUsed/>
    <w:qFormat/>
    <w:rsid w:val="00365BF2"/>
    <w:rPr>
      <w:vertAlign w:val="superscript"/>
    </w:rPr>
  </w:style>
  <w:style w:type="paragraph" w:styleId="ac">
    <w:name w:val="footnote text"/>
    <w:basedOn w:val="a"/>
    <w:link w:val="ad"/>
    <w:uiPriority w:val="99"/>
    <w:unhideWhenUsed/>
    <w:qFormat/>
    <w:rsid w:val="00365BF2"/>
    <w:pPr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ad">
    <w:name w:val="脚注文本字符"/>
    <w:basedOn w:val="a0"/>
    <w:link w:val="ac"/>
    <w:uiPriority w:val="99"/>
    <w:rsid w:val="00365BF2"/>
    <w:rPr>
      <w:rFonts w:ascii="Times New Roman" w:eastAsia="宋体" w:hAnsi="Times New Roman" w:cs="Times New Roman"/>
      <w:sz w:val="1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5434"/>
    <w:rPr>
      <w:sz w:val="18"/>
      <w:szCs w:val="18"/>
    </w:rPr>
  </w:style>
  <w:style w:type="character" w:customStyle="1" w:styleId="af">
    <w:name w:val="批注框文本字符"/>
    <w:basedOn w:val="a0"/>
    <w:link w:val="ae"/>
    <w:uiPriority w:val="99"/>
    <w:semiHidden/>
    <w:rsid w:val="006054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Macintosh Word</Application>
  <DocSecurity>0</DocSecurity>
  <Lines>3</Lines>
  <Paragraphs>1</Paragraphs>
  <ScaleCrop>false</ScaleCrop>
  <Company>Home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Liu Yan</cp:lastModifiedBy>
  <cp:revision>3</cp:revision>
  <cp:lastPrinted>2021-08-30T01:20:00Z</cp:lastPrinted>
  <dcterms:created xsi:type="dcterms:W3CDTF">2021-08-30T03:30:00Z</dcterms:created>
  <dcterms:modified xsi:type="dcterms:W3CDTF">2022-09-07T02:09:00Z</dcterms:modified>
</cp:coreProperties>
</file>